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CF" w:rsidRPr="006B0250" w:rsidRDefault="007757CF" w:rsidP="00A815D2">
      <w:pPr>
        <w:spacing w:after="0"/>
        <w:jc w:val="center"/>
        <w:rPr>
          <w:rFonts w:ascii="Arial" w:hAnsi="Arial" w:cs="Arial"/>
          <w:i/>
          <w:sz w:val="28"/>
          <w:szCs w:val="26"/>
        </w:rPr>
      </w:pPr>
      <w:bookmarkStart w:id="0" w:name="_GoBack"/>
      <w:bookmarkEnd w:id="0"/>
      <w:r w:rsidRPr="006B0250">
        <w:rPr>
          <w:rFonts w:ascii="Arial" w:hAnsi="Arial" w:cs="Arial"/>
          <w:b/>
          <w:i/>
          <w:sz w:val="28"/>
          <w:szCs w:val="26"/>
        </w:rPr>
        <w:t>Bryant University Verbal Quote Form</w:t>
      </w:r>
    </w:p>
    <w:p w:rsidR="007757CF" w:rsidRPr="005B7411" w:rsidRDefault="007757CF" w:rsidP="00A815D2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Cs w:val="18"/>
        </w:rPr>
        <w:t>(</w:t>
      </w:r>
      <w:r w:rsidRPr="006B0250">
        <w:rPr>
          <w:rFonts w:ascii="Arial" w:hAnsi="Arial" w:cs="Arial"/>
          <w:i/>
          <w:szCs w:val="18"/>
        </w:rPr>
        <w:t>For purchases over $5,000 and less than or equal to $10,000)</w:t>
      </w:r>
    </w:p>
    <w:p w:rsidR="007757CF" w:rsidRPr="005B7411" w:rsidRDefault="007757CF" w:rsidP="00A815D2">
      <w:pPr>
        <w:spacing w:after="0"/>
        <w:rPr>
          <w:rFonts w:ascii="Arial" w:hAnsi="Arial" w:cs="Arial"/>
          <w:b/>
          <w:sz w:val="16"/>
          <w:szCs w:val="24"/>
        </w:rPr>
      </w:pPr>
    </w:p>
    <w:sdt>
      <w:sdtPr>
        <w:rPr>
          <w:rFonts w:ascii="Arial" w:hAnsi="Arial" w:cs="Arial"/>
          <w:sz w:val="24"/>
          <w:szCs w:val="26"/>
        </w:rPr>
        <w:id w:val="-1279094812"/>
        <w:lock w:val="contentLocked"/>
        <w:placeholder>
          <w:docPart w:val="6353F1FFC268461082DA33B214168E1B"/>
        </w:placeholder>
        <w:group/>
      </w:sdtPr>
      <w:sdtEndPr>
        <w:rPr>
          <w:sz w:val="16"/>
        </w:rPr>
      </w:sdtEndPr>
      <w:sdtContent>
        <w:p w:rsidR="007757CF" w:rsidRPr="005B7411" w:rsidRDefault="007757CF" w:rsidP="00A815D2">
          <w:pPr>
            <w:spacing w:after="0"/>
            <w:rPr>
              <w:rFonts w:ascii="Arial" w:hAnsi="Arial" w:cs="Arial"/>
              <w:sz w:val="24"/>
              <w:szCs w:val="26"/>
            </w:rPr>
          </w:pPr>
          <w:r w:rsidRPr="005B7411">
            <w:rPr>
              <w:rFonts w:ascii="Arial" w:hAnsi="Arial" w:cs="Arial"/>
              <w:sz w:val="24"/>
              <w:szCs w:val="26"/>
            </w:rPr>
            <w:t>Item to be Purchased (Be as specific as possible)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9360"/>
          </w:tblGrid>
          <w:tr w:rsidR="007757CF" w:rsidTr="00A815D2">
            <w:trPr>
              <w:trHeight w:val="1486"/>
            </w:trPr>
            <w:sdt>
              <w:sdtPr>
                <w:rPr>
                  <w:rFonts w:ascii="Arial" w:hAnsi="Arial" w:cs="Arial"/>
                  <w:sz w:val="26"/>
                  <w:szCs w:val="26"/>
                </w:rPr>
                <w:id w:val="-1908603243"/>
                <w:placeholder>
                  <w:docPart w:val="49C23C055B30488A9AE22C55CF7F9B09"/>
                </w:placeholder>
                <w:showingPlcHdr/>
              </w:sdtPr>
              <w:sdtEndPr/>
              <w:sdtContent>
                <w:tc>
                  <w:tcPr>
                    <w:tcW w:w="9360" w:type="dxa"/>
                  </w:tcPr>
                  <w:p w:rsidR="007757CF" w:rsidRPr="00C47D1A" w:rsidRDefault="007757CF" w:rsidP="00A815D2">
                    <w:pPr>
                      <w:ind w:right="-83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C47D1A">
                      <w:rPr>
                        <w:rStyle w:val="PlaceholderText"/>
                        <w:color w:val="FF0000"/>
                      </w:rPr>
                      <w:t>Click here to enter text</w:t>
                    </w:r>
                    <w:r w:rsidRPr="00C47D1A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</w:tbl>
        <w:p w:rsidR="007757CF" w:rsidRPr="0078033A" w:rsidRDefault="007757CF" w:rsidP="00A815D2">
          <w:pPr>
            <w:spacing w:after="0"/>
            <w:rPr>
              <w:rFonts w:ascii="Arial" w:hAnsi="Arial" w:cs="Arial"/>
              <w:sz w:val="26"/>
              <w:szCs w:val="26"/>
            </w:rPr>
          </w:pPr>
        </w:p>
        <w:p w:rsidR="007757CF" w:rsidRDefault="007757CF" w:rsidP="00A815D2">
          <w:pPr>
            <w:rPr>
              <w:rFonts w:ascii="Arial" w:hAnsi="Arial" w:cs="Arial"/>
              <w:color w:val="FF0000"/>
              <w:sz w:val="26"/>
              <w:szCs w:val="26"/>
            </w:rPr>
          </w:pPr>
          <w:r w:rsidRPr="005B7411">
            <w:rPr>
              <w:rFonts w:ascii="Arial" w:hAnsi="Arial" w:cs="Arial"/>
              <w:sz w:val="24"/>
              <w:szCs w:val="26"/>
            </w:rPr>
            <w:t>Quantity needed</w:t>
          </w:r>
          <w:r w:rsidRPr="0078033A">
            <w:rPr>
              <w:rFonts w:ascii="Arial" w:hAnsi="Arial" w:cs="Arial"/>
              <w:sz w:val="26"/>
              <w:szCs w:val="26"/>
            </w:rPr>
            <w:t xml:space="preserve">: </w:t>
          </w:r>
          <w:r>
            <w:rPr>
              <w:rFonts w:ascii="Arial" w:hAnsi="Arial" w:cs="Arial"/>
              <w:sz w:val="26"/>
              <w:szCs w:val="26"/>
            </w:rPr>
            <w:tab/>
          </w:r>
          <w:sdt>
            <w:sdtPr>
              <w:rPr>
                <w:rFonts w:ascii="Arial" w:hAnsi="Arial" w:cs="Arial"/>
                <w:sz w:val="26"/>
                <w:szCs w:val="26"/>
              </w:rPr>
              <w:id w:val="614798709"/>
              <w:placeholder>
                <w:docPart w:val="2401EEA1F47543D0BD624E7B6EDAD99D"/>
              </w:placeholder>
              <w:showingPlcHdr/>
            </w:sdtPr>
            <w:sdtEndPr/>
            <w:sdtContent>
              <w:r w:rsidRPr="00552DF0">
                <w:rPr>
                  <w:rFonts w:ascii="Arial" w:hAnsi="Arial" w:cs="Arial"/>
                  <w:color w:val="FF0000"/>
                  <w:sz w:val="24"/>
                </w:rPr>
                <w:t>Enter Quantity Here</w:t>
              </w:r>
            </w:sdtContent>
          </w:sdt>
        </w:p>
        <w:p w:rsidR="007757CF" w:rsidRDefault="007757CF" w:rsidP="00A815D2">
          <w:pPr>
            <w:spacing w:after="0"/>
            <w:rPr>
              <w:rFonts w:ascii="Arial" w:hAnsi="Arial" w:cs="Arial"/>
              <w:sz w:val="26"/>
              <w:szCs w:val="26"/>
            </w:rPr>
          </w:pPr>
          <w:r w:rsidRPr="005B7411">
            <w:rPr>
              <w:rFonts w:ascii="Arial" w:hAnsi="Arial" w:cs="Arial"/>
              <w:sz w:val="24"/>
              <w:szCs w:val="26"/>
            </w:rPr>
            <w:t xml:space="preserve">Date Needed: </w:t>
          </w:r>
          <w:r>
            <w:rPr>
              <w:rFonts w:ascii="Arial" w:hAnsi="Arial" w:cs="Arial"/>
              <w:sz w:val="26"/>
              <w:szCs w:val="26"/>
            </w:rPr>
            <w:tab/>
          </w:r>
          <w:sdt>
            <w:sdtPr>
              <w:rPr>
                <w:rFonts w:ascii="Arial" w:hAnsi="Arial" w:cs="Arial"/>
                <w:sz w:val="26"/>
                <w:szCs w:val="26"/>
              </w:rPr>
              <w:id w:val="-302547750"/>
              <w:placeholder>
                <w:docPart w:val="A0BA626D184E425CB367081C657A71E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552DF0">
                <w:rPr>
                  <w:rStyle w:val="PlaceholderText"/>
                  <w:color w:val="FF0000"/>
                  <w:sz w:val="28"/>
                </w:rPr>
                <w:t>Click here to enter a date</w:t>
              </w:r>
              <w:r w:rsidRPr="00AD1F8F">
                <w:rPr>
                  <w:rStyle w:val="PlaceholderText"/>
                </w:rPr>
                <w:t>.</w:t>
              </w:r>
            </w:sdtContent>
          </w:sdt>
        </w:p>
        <w:p w:rsidR="007757CF" w:rsidRPr="00631186" w:rsidRDefault="007757CF" w:rsidP="00A815D2">
          <w:pPr>
            <w:spacing w:after="0"/>
            <w:rPr>
              <w:rFonts w:ascii="Arial" w:hAnsi="Arial" w:cs="Arial"/>
              <w:sz w:val="12"/>
              <w:szCs w:val="26"/>
            </w:rPr>
          </w:pPr>
        </w:p>
        <w:tbl>
          <w:tblPr>
            <w:tblStyle w:val="TableGrid"/>
            <w:tblW w:w="9363" w:type="dxa"/>
            <w:tblInd w:w="108" w:type="dxa"/>
            <w:tblLook w:val="04A0" w:firstRow="1" w:lastRow="0" w:firstColumn="1" w:lastColumn="0" w:noHBand="0" w:noVBand="1"/>
          </w:tblPr>
          <w:tblGrid>
            <w:gridCol w:w="4102"/>
            <w:gridCol w:w="5261"/>
          </w:tblGrid>
          <w:tr w:rsidR="007757CF" w:rsidRPr="005B7411" w:rsidTr="00A815D2">
            <w:trPr>
              <w:trHeight w:val="490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Supplier Name:</w:t>
                </w:r>
              </w:p>
            </w:tc>
            <w:tc>
              <w:tcPr>
                <w:tcW w:w="5261" w:type="dxa"/>
                <w:vAlign w:val="bottom"/>
              </w:tcPr>
              <w:p w:rsidR="007757CF" w:rsidRPr="005B7411" w:rsidRDefault="00F25F60" w:rsidP="00A815D2">
                <w:pPr>
                  <w:rPr>
                    <w:rFonts w:ascii="Arial" w:hAnsi="Arial" w:cs="Arial"/>
                    <w:szCs w:val="26"/>
                  </w:rPr>
                </w:pPr>
                <w:sdt>
                  <w:sdtPr>
                    <w:rPr>
                      <w:rFonts w:ascii="Arial" w:hAnsi="Arial" w:cs="Arial"/>
                      <w:szCs w:val="26"/>
                    </w:rPr>
                    <w:id w:val="-731617838"/>
                    <w:placeholder>
                      <w:docPart w:val="9E00514D6DD9410193422EE00AFEC93C"/>
                    </w:placeholder>
                    <w:showingPlcHdr/>
                  </w:sdtPr>
                  <w:sdtEndPr/>
                  <w:sdtContent>
                    <w:r w:rsidR="007757CF" w:rsidRPr="002F668C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Name Here</w:t>
                    </w:r>
                  </w:sdtContent>
                </w:sdt>
                <w:r w:rsidR="007757CF" w:rsidRPr="005B7411">
                  <w:rPr>
                    <w:rFonts w:ascii="Arial" w:hAnsi="Arial" w:cs="Arial"/>
                    <w:szCs w:val="26"/>
                  </w:rPr>
                  <w:fldChar w:fldCharType="begin"/>
                </w:r>
                <w:r w:rsidR="007757CF" w:rsidRPr="005B7411">
                  <w:rPr>
                    <w:rFonts w:ascii="Arial" w:hAnsi="Arial" w:cs="Arial"/>
                    <w:szCs w:val="26"/>
                  </w:rPr>
                  <w:instrText xml:space="preserve"> FILLIN  "Supplier Name" \d  \* MERGEFORMAT </w:instrText>
                </w:r>
                <w:r w:rsidR="007757CF" w:rsidRPr="005B7411">
                  <w:rPr>
                    <w:rFonts w:ascii="Arial" w:hAnsi="Arial" w:cs="Arial"/>
                    <w:szCs w:val="26"/>
                  </w:rPr>
                  <w:fldChar w:fldCharType="end"/>
                </w:r>
                <w:r w:rsidR="007757CF" w:rsidRPr="005B7411">
                  <w:rPr>
                    <w:rFonts w:ascii="Arial" w:hAnsi="Arial" w:cs="Arial"/>
                    <w:szCs w:val="26"/>
                  </w:rPr>
                  <w:fldChar w:fldCharType="begin"/>
                </w:r>
                <w:r w:rsidR="007757CF" w:rsidRPr="005B7411">
                  <w:rPr>
                    <w:rFonts w:ascii="Arial" w:hAnsi="Arial" w:cs="Arial"/>
                    <w:szCs w:val="26"/>
                  </w:rPr>
                  <w:instrText xml:space="preserve"> FILLIN  "Supplier Name" \d  \* MERGEFORMAT </w:instrText>
                </w:r>
                <w:r w:rsidR="007757CF" w:rsidRPr="005B7411">
                  <w:rPr>
                    <w:rFonts w:ascii="Arial" w:hAnsi="Arial" w:cs="Arial"/>
                    <w:szCs w:val="26"/>
                  </w:rPr>
                  <w:fldChar w:fldCharType="end"/>
                </w:r>
              </w:p>
            </w:tc>
          </w:tr>
          <w:tr w:rsidR="007757CF" w:rsidRPr="005B7411" w:rsidTr="00A815D2">
            <w:trPr>
              <w:trHeight w:val="470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Supplier Contact Name:</w:t>
                </w:r>
              </w:p>
            </w:tc>
            <w:sdt>
              <w:sdtPr>
                <w:rPr>
                  <w:rFonts w:ascii="Arial" w:hAnsi="Arial" w:cs="Arial"/>
                  <w:szCs w:val="26"/>
                </w:rPr>
                <w:id w:val="1921748391"/>
                <w:placeholder>
                  <w:docPart w:val="404CEA93F4B04BD18297C85C26FA9811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5B7411" w:rsidRDefault="007757CF" w:rsidP="00A815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552DF0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Contact Name Here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79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Supplier Contact Phone or e-mail:</w:t>
                </w:r>
              </w:p>
            </w:tc>
            <w:sdt>
              <w:sdtPr>
                <w:rPr>
                  <w:rFonts w:ascii="Arial" w:hAnsi="Arial" w:cs="Arial"/>
                  <w:szCs w:val="26"/>
                </w:rPr>
                <w:id w:val="-1092162199"/>
                <w:placeholder>
                  <w:docPart w:val="76E92DD67B324323AE8F2CFADE6CB423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5B7411" w:rsidRDefault="007757CF" w:rsidP="00A815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552DF0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Phone or Email Here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79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Price Quote:</w:t>
                </w:r>
              </w:p>
            </w:tc>
            <w:sdt>
              <w:sdtPr>
                <w:rPr>
                  <w:rFonts w:ascii="Arial" w:hAnsi="Arial" w:cs="Arial"/>
                  <w:szCs w:val="26"/>
                </w:rPr>
                <w:id w:val="-1460325657"/>
                <w:placeholder>
                  <w:docPart w:val="975D5B2E37FA4C72A7D742EC62928ACD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5B7411" w:rsidRDefault="007757CF" w:rsidP="00A815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552DF0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Price Here</w:t>
                    </w:r>
                  </w:p>
                </w:tc>
              </w:sdtContent>
            </w:sdt>
          </w:tr>
        </w:tbl>
        <w:p w:rsidR="007757CF" w:rsidRPr="005B7411" w:rsidRDefault="007757CF" w:rsidP="00A815D2">
          <w:pPr>
            <w:rPr>
              <w:rFonts w:ascii="Arial" w:hAnsi="Arial" w:cs="Arial"/>
              <w:sz w:val="12"/>
              <w:szCs w:val="26"/>
            </w:rPr>
          </w:pPr>
        </w:p>
        <w:tbl>
          <w:tblPr>
            <w:tblStyle w:val="TableGrid"/>
            <w:tblW w:w="9363" w:type="dxa"/>
            <w:tblInd w:w="108" w:type="dxa"/>
            <w:tblLook w:val="04A0" w:firstRow="1" w:lastRow="0" w:firstColumn="1" w:lastColumn="0" w:noHBand="0" w:noVBand="1"/>
          </w:tblPr>
          <w:tblGrid>
            <w:gridCol w:w="4102"/>
            <w:gridCol w:w="5261"/>
          </w:tblGrid>
          <w:tr w:rsidR="007757CF" w:rsidRPr="005B7411" w:rsidTr="00A815D2">
            <w:trPr>
              <w:trHeight w:val="502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Supplier Name:</w:t>
                </w:r>
              </w:p>
            </w:tc>
            <w:sdt>
              <w:sdtPr>
                <w:rPr>
                  <w:rFonts w:ascii="Arial" w:hAnsi="Arial" w:cs="Arial"/>
                  <w:szCs w:val="26"/>
                </w:rPr>
                <w:id w:val="-1177653026"/>
                <w:placeholder>
                  <w:docPart w:val="1BE372752EF945D580DEEE65F814649D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5B7411" w:rsidRDefault="007757CF" w:rsidP="00A815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CD605D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Name Here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82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Supplier Contact Name:</w:t>
                </w:r>
              </w:p>
            </w:tc>
            <w:sdt>
              <w:sdtPr>
                <w:rPr>
                  <w:rFonts w:ascii="Arial" w:hAnsi="Arial" w:cs="Arial"/>
                  <w:szCs w:val="26"/>
                </w:rPr>
                <w:id w:val="-84545499"/>
                <w:placeholder>
                  <w:docPart w:val="B7AAFF8F60B24DD68063F63A5AE780EA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5B7411" w:rsidRDefault="007757CF" w:rsidP="00A815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CD605D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Contact Name Here</w:t>
                    </w:r>
                    <w:r w:rsidRPr="00AD1F8F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91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Supplier Contact Phone or e-mail:</w:t>
                </w:r>
              </w:p>
            </w:tc>
            <w:sdt>
              <w:sdtPr>
                <w:rPr>
                  <w:rFonts w:ascii="Arial" w:hAnsi="Arial" w:cs="Arial"/>
                  <w:szCs w:val="26"/>
                </w:rPr>
                <w:id w:val="-370066703"/>
                <w:placeholder>
                  <w:docPart w:val="1285F057B6EA481EB2EA42DB4CDBCFF5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CD605D" w:rsidRDefault="007757CF" w:rsidP="00A815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CD605D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Phone or Email Here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91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6"/>
                  </w:rPr>
                </w:pPr>
                <w:r w:rsidRPr="005B7411">
                  <w:rPr>
                    <w:rFonts w:ascii="Arial" w:hAnsi="Arial" w:cs="Arial"/>
                    <w:szCs w:val="26"/>
                  </w:rPr>
                  <w:t>Price Quote:</w:t>
                </w:r>
              </w:p>
            </w:tc>
            <w:sdt>
              <w:sdtPr>
                <w:rPr>
                  <w:rFonts w:ascii="Arial" w:hAnsi="Arial" w:cs="Arial"/>
                  <w:szCs w:val="26"/>
                </w:rPr>
                <w:id w:val="-757217170"/>
                <w:placeholder>
                  <w:docPart w:val="FC7BF960E0F34CDBA6D1F801672A45E6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CD605D" w:rsidRDefault="007757CF" w:rsidP="00A815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CD605D">
                      <w:rPr>
                        <w:rFonts w:ascii="Arial" w:hAnsi="Arial" w:cs="Arial"/>
                        <w:color w:val="FF0000"/>
                        <w:szCs w:val="26"/>
                      </w:rPr>
                      <w:t>Enter Supplier Price Here</w:t>
                    </w:r>
                  </w:p>
                </w:tc>
              </w:sdtContent>
            </w:sdt>
          </w:tr>
        </w:tbl>
        <w:p w:rsidR="007757CF" w:rsidRPr="005B7411" w:rsidRDefault="007757CF" w:rsidP="00A815D2">
          <w:pPr>
            <w:rPr>
              <w:rFonts w:ascii="Arial" w:hAnsi="Arial" w:cs="Arial"/>
              <w:sz w:val="12"/>
              <w:szCs w:val="26"/>
            </w:rPr>
          </w:pPr>
        </w:p>
        <w:tbl>
          <w:tblPr>
            <w:tblStyle w:val="TableGrid"/>
            <w:tblW w:w="9363" w:type="dxa"/>
            <w:tblInd w:w="108" w:type="dxa"/>
            <w:tblLook w:val="04A0" w:firstRow="1" w:lastRow="0" w:firstColumn="1" w:lastColumn="0" w:noHBand="0" w:noVBand="1"/>
          </w:tblPr>
          <w:tblGrid>
            <w:gridCol w:w="4102"/>
            <w:gridCol w:w="5261"/>
          </w:tblGrid>
          <w:tr w:rsidR="007757CF" w:rsidRPr="005B7411" w:rsidTr="00A815D2">
            <w:trPr>
              <w:trHeight w:val="482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4"/>
                  </w:rPr>
                </w:pPr>
                <w:r w:rsidRPr="005B7411">
                  <w:rPr>
                    <w:rFonts w:ascii="Arial" w:hAnsi="Arial" w:cs="Arial"/>
                    <w:szCs w:val="24"/>
                  </w:rPr>
                  <w:t>Supplier Name:</w:t>
                </w:r>
              </w:p>
            </w:tc>
            <w:sdt>
              <w:sdtPr>
                <w:rPr>
                  <w:rFonts w:ascii="Arial" w:hAnsi="Arial" w:cs="Arial"/>
                  <w:szCs w:val="24"/>
                </w:rPr>
                <w:id w:val="1838186216"/>
                <w:placeholder>
                  <w:docPart w:val="39C56CC6E9834B11A614199C48E0B5C3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2F668C" w:rsidRDefault="007757CF" w:rsidP="00A815D2">
                    <w:pPr>
                      <w:rPr>
                        <w:rFonts w:ascii="Arial" w:hAnsi="Arial" w:cs="Arial"/>
                        <w:szCs w:val="24"/>
                      </w:rPr>
                    </w:pPr>
                    <w:r w:rsidRPr="00552DF0">
                      <w:rPr>
                        <w:rFonts w:ascii="Arial" w:hAnsi="Arial" w:cs="Arial"/>
                        <w:color w:val="FF0000"/>
                        <w:szCs w:val="24"/>
                      </w:rPr>
                      <w:t>Enter Supplier Name Here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64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4"/>
                  </w:rPr>
                </w:pPr>
                <w:r w:rsidRPr="005B7411">
                  <w:rPr>
                    <w:rFonts w:ascii="Arial" w:hAnsi="Arial" w:cs="Arial"/>
                    <w:szCs w:val="24"/>
                  </w:rPr>
                  <w:t>Supplier Contact Name:</w:t>
                </w:r>
              </w:p>
            </w:tc>
            <w:sdt>
              <w:sdtPr>
                <w:rPr>
                  <w:rFonts w:ascii="Arial" w:hAnsi="Arial" w:cs="Arial"/>
                  <w:szCs w:val="24"/>
                </w:rPr>
                <w:id w:val="88282476"/>
                <w:placeholder>
                  <w:docPart w:val="98B051F279D9474FA5519673C1679FC8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552DF0" w:rsidRDefault="007757CF" w:rsidP="00A815D2">
                    <w:pPr>
                      <w:rPr>
                        <w:rFonts w:ascii="Arial" w:hAnsi="Arial" w:cs="Arial"/>
                        <w:szCs w:val="24"/>
                      </w:rPr>
                    </w:pPr>
                    <w:r w:rsidRPr="00552DF0">
                      <w:rPr>
                        <w:rFonts w:ascii="Arial" w:hAnsi="Arial" w:cs="Arial"/>
                        <w:color w:val="FF0000"/>
                        <w:szCs w:val="24"/>
                      </w:rPr>
                      <w:t>Enter Supplier Contact Name Here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73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4"/>
                  </w:rPr>
                </w:pPr>
                <w:r w:rsidRPr="005B7411">
                  <w:rPr>
                    <w:rFonts w:ascii="Arial" w:hAnsi="Arial" w:cs="Arial"/>
                    <w:szCs w:val="24"/>
                  </w:rPr>
                  <w:t>Supplier Contact Phone or e-mail:</w:t>
                </w:r>
              </w:p>
            </w:tc>
            <w:sdt>
              <w:sdtPr>
                <w:rPr>
                  <w:rFonts w:ascii="Arial" w:hAnsi="Arial" w:cs="Arial"/>
                  <w:szCs w:val="24"/>
                </w:rPr>
                <w:id w:val="-1637248797"/>
                <w:placeholder>
                  <w:docPart w:val="62B8EB8926014B31A022568CC1BD76CB"/>
                </w:placeholder>
                <w:showingPlcHdr/>
              </w:sdtPr>
              <w:sdtEndPr/>
              <w:sdtContent>
                <w:tc>
                  <w:tcPr>
                    <w:tcW w:w="5261" w:type="dxa"/>
                    <w:vAlign w:val="bottom"/>
                  </w:tcPr>
                  <w:p w:rsidR="007757CF" w:rsidRPr="002F668C" w:rsidRDefault="007757CF" w:rsidP="00A815D2">
                    <w:pPr>
                      <w:rPr>
                        <w:rFonts w:ascii="Arial" w:hAnsi="Arial" w:cs="Arial"/>
                        <w:szCs w:val="24"/>
                      </w:rPr>
                    </w:pPr>
                    <w:r w:rsidRPr="002F668C">
                      <w:rPr>
                        <w:rFonts w:ascii="Arial" w:hAnsi="Arial" w:cs="Arial"/>
                        <w:color w:val="FF0000"/>
                        <w:szCs w:val="24"/>
                      </w:rPr>
                      <w:t>Enter Supplier Phone or Email Here</w:t>
                    </w:r>
                  </w:p>
                </w:tc>
              </w:sdtContent>
            </w:sdt>
          </w:tr>
          <w:tr w:rsidR="007757CF" w:rsidRPr="005B7411" w:rsidTr="00A815D2">
            <w:trPr>
              <w:trHeight w:val="473"/>
            </w:trPr>
            <w:tc>
              <w:tcPr>
                <w:tcW w:w="4102" w:type="dxa"/>
                <w:vAlign w:val="bottom"/>
              </w:tcPr>
              <w:p w:rsidR="007757CF" w:rsidRPr="005B7411" w:rsidRDefault="007757CF" w:rsidP="00A815D2">
                <w:pPr>
                  <w:rPr>
                    <w:rFonts w:ascii="Arial" w:hAnsi="Arial" w:cs="Arial"/>
                    <w:szCs w:val="24"/>
                  </w:rPr>
                </w:pPr>
                <w:r w:rsidRPr="005B7411">
                  <w:rPr>
                    <w:rFonts w:ascii="Arial" w:hAnsi="Arial" w:cs="Arial"/>
                    <w:szCs w:val="24"/>
                  </w:rPr>
                  <w:t>Price Quote:</w:t>
                </w:r>
              </w:p>
            </w:tc>
            <w:sdt>
              <w:sdtPr>
                <w:rPr>
                  <w:rFonts w:ascii="Arial" w:hAnsi="Arial" w:cs="Arial"/>
                  <w:szCs w:val="24"/>
                </w:rPr>
                <w:id w:val="-557791793"/>
                <w:placeholder>
                  <w:docPart w:val="695582882F064147A434D476E6F60DB7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5261" w:type="dxa"/>
                    <w:vAlign w:val="bottom"/>
                  </w:tcPr>
                  <w:p w:rsidR="007757CF" w:rsidRPr="002F668C" w:rsidRDefault="007757CF" w:rsidP="00A815D2">
                    <w:pPr>
                      <w:rPr>
                        <w:rFonts w:ascii="Arial" w:hAnsi="Arial" w:cs="Arial"/>
                        <w:szCs w:val="24"/>
                      </w:rPr>
                    </w:pPr>
                    <w:r w:rsidRPr="002F668C">
                      <w:rPr>
                        <w:rFonts w:ascii="Arial" w:hAnsi="Arial" w:cs="Arial"/>
                        <w:color w:val="FF0000"/>
                        <w:szCs w:val="24"/>
                      </w:rPr>
                      <w:t>Enter Supplier Price Here</w:t>
                    </w:r>
                  </w:p>
                </w:tc>
              </w:sdtContent>
            </w:sdt>
          </w:tr>
        </w:tbl>
        <w:p w:rsidR="007757CF" w:rsidRPr="005B7411" w:rsidRDefault="00F25F60" w:rsidP="00A815D2">
          <w:pPr>
            <w:rPr>
              <w:rFonts w:ascii="Arial" w:hAnsi="Arial" w:cs="Arial"/>
              <w:sz w:val="16"/>
              <w:szCs w:val="26"/>
            </w:rPr>
          </w:pPr>
        </w:p>
      </w:sdtContent>
    </w:sdt>
    <w:p w:rsidR="007757CF" w:rsidRPr="005B7411" w:rsidRDefault="007757CF" w:rsidP="00A815D2">
      <w:pPr>
        <w:rPr>
          <w:rFonts w:ascii="Arial" w:hAnsi="Arial" w:cs="Arial"/>
          <w:sz w:val="24"/>
          <w:szCs w:val="26"/>
        </w:rPr>
      </w:pPr>
      <w:r w:rsidRPr="005B7411">
        <w:rPr>
          <w:rFonts w:ascii="Arial" w:hAnsi="Arial" w:cs="Arial"/>
          <w:sz w:val="24"/>
          <w:szCs w:val="26"/>
        </w:rPr>
        <w:t>Is the chosen supplier in our database with a valid W-9?  If no, please obtain a W-9.</w:t>
      </w:r>
    </w:p>
    <w:p w:rsidR="007757CF" w:rsidRDefault="007757CF" w:rsidP="00A815D2">
      <w:pPr>
        <w:rPr>
          <w:rFonts w:ascii="Arial" w:hAnsi="Arial" w:cs="Arial"/>
          <w:sz w:val="24"/>
          <w:szCs w:val="26"/>
        </w:rPr>
      </w:pPr>
      <w:r w:rsidRPr="005B7411">
        <w:rPr>
          <w:rFonts w:ascii="Arial" w:hAnsi="Arial" w:cs="Arial"/>
          <w:sz w:val="24"/>
          <w:szCs w:val="26"/>
        </w:rPr>
        <w:t>Does the chosen supplier have an up-to-date Insurance Certificate on file at Bryant University?  If no, please obtain.</w:t>
      </w:r>
    </w:p>
    <w:p w:rsidR="00337A3A" w:rsidRDefault="00337A3A"/>
    <w:sectPr w:rsidR="00337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CF"/>
    <w:rsid w:val="00337A3A"/>
    <w:rsid w:val="007757CF"/>
    <w:rsid w:val="00F2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57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57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53F1FFC268461082DA33B21416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B56F-7B7F-459E-B474-BDB64A2B8015}"/>
      </w:docPartPr>
      <w:docPartBody>
        <w:p w:rsidR="00E10F93" w:rsidRDefault="00CF31FA" w:rsidP="00CF31FA">
          <w:pPr>
            <w:pStyle w:val="6353F1FFC268461082DA33B214168E1B"/>
          </w:pPr>
          <w:r w:rsidRPr="00AD1F8F">
            <w:rPr>
              <w:rStyle w:val="PlaceholderText"/>
            </w:rPr>
            <w:t>Click here to enter text.</w:t>
          </w:r>
        </w:p>
      </w:docPartBody>
    </w:docPart>
    <w:docPart>
      <w:docPartPr>
        <w:name w:val="49C23C055B30488A9AE22C55CF7F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590A-5E4D-4FA2-AB01-AA95970BA61B}"/>
      </w:docPartPr>
      <w:docPartBody>
        <w:p w:rsidR="00E10F93" w:rsidRDefault="00CF31FA" w:rsidP="00CF31FA">
          <w:pPr>
            <w:pStyle w:val="49C23C055B30488A9AE22C55CF7F9B09"/>
          </w:pPr>
          <w:r w:rsidRPr="00C47D1A">
            <w:rPr>
              <w:rStyle w:val="PlaceholderText"/>
              <w:color w:val="FF0000"/>
            </w:rPr>
            <w:t>Click here to enter text</w:t>
          </w:r>
          <w:r w:rsidRPr="00C47D1A">
            <w:rPr>
              <w:rStyle w:val="PlaceholderText"/>
            </w:rPr>
            <w:t>.</w:t>
          </w:r>
        </w:p>
      </w:docPartBody>
    </w:docPart>
    <w:docPart>
      <w:docPartPr>
        <w:name w:val="2401EEA1F47543D0BD624E7B6EDA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F72F-7804-4595-8223-734FAB9AAB67}"/>
      </w:docPartPr>
      <w:docPartBody>
        <w:p w:rsidR="00E10F93" w:rsidRDefault="00CF31FA" w:rsidP="00CF31FA">
          <w:pPr>
            <w:pStyle w:val="2401EEA1F47543D0BD624E7B6EDAD99D"/>
          </w:pPr>
          <w:r w:rsidRPr="00552DF0">
            <w:rPr>
              <w:rFonts w:ascii="Arial" w:hAnsi="Arial" w:cs="Arial"/>
              <w:color w:val="FF0000"/>
              <w:sz w:val="24"/>
            </w:rPr>
            <w:t>Enter Quantity Here</w:t>
          </w:r>
        </w:p>
      </w:docPartBody>
    </w:docPart>
    <w:docPart>
      <w:docPartPr>
        <w:name w:val="A0BA626D184E425CB367081C657A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749F-0974-4F26-B1F5-2C4E1A1B7ECA}"/>
      </w:docPartPr>
      <w:docPartBody>
        <w:p w:rsidR="00E10F93" w:rsidRDefault="00CF31FA" w:rsidP="00CF31FA">
          <w:pPr>
            <w:pStyle w:val="A0BA626D184E425CB367081C657A71EF"/>
          </w:pPr>
          <w:r w:rsidRPr="00552DF0">
            <w:rPr>
              <w:rStyle w:val="PlaceholderText"/>
              <w:color w:val="FF0000"/>
              <w:sz w:val="28"/>
            </w:rPr>
            <w:t>Click here to enter a date</w:t>
          </w:r>
          <w:r w:rsidRPr="00AD1F8F">
            <w:rPr>
              <w:rStyle w:val="PlaceholderText"/>
            </w:rPr>
            <w:t>.</w:t>
          </w:r>
        </w:p>
      </w:docPartBody>
    </w:docPart>
    <w:docPart>
      <w:docPartPr>
        <w:name w:val="9E00514D6DD9410193422EE00AFE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3B45-B093-40E0-B73A-F9B3DF12D681}"/>
      </w:docPartPr>
      <w:docPartBody>
        <w:p w:rsidR="00E10F93" w:rsidRDefault="00CF31FA" w:rsidP="00CF31FA">
          <w:pPr>
            <w:pStyle w:val="9E00514D6DD9410193422EE00AFEC93C"/>
          </w:pPr>
          <w:r w:rsidRPr="002F668C">
            <w:rPr>
              <w:rFonts w:ascii="Arial" w:hAnsi="Arial" w:cs="Arial"/>
              <w:color w:val="FF0000"/>
              <w:szCs w:val="26"/>
            </w:rPr>
            <w:t>Enter Supplier Name Here</w:t>
          </w:r>
        </w:p>
      </w:docPartBody>
    </w:docPart>
    <w:docPart>
      <w:docPartPr>
        <w:name w:val="404CEA93F4B04BD18297C85C26FA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8BAC-D83D-4577-87AC-F498FAB2FD6B}"/>
      </w:docPartPr>
      <w:docPartBody>
        <w:p w:rsidR="00E10F93" w:rsidRDefault="00CF31FA" w:rsidP="00CF31FA">
          <w:pPr>
            <w:pStyle w:val="404CEA93F4B04BD18297C85C26FA9811"/>
          </w:pPr>
          <w:r w:rsidRPr="00552DF0">
            <w:rPr>
              <w:rFonts w:ascii="Arial" w:hAnsi="Arial" w:cs="Arial"/>
              <w:color w:val="FF0000"/>
              <w:szCs w:val="26"/>
            </w:rPr>
            <w:t>Enter Supplier Contact Name Here</w:t>
          </w:r>
        </w:p>
      </w:docPartBody>
    </w:docPart>
    <w:docPart>
      <w:docPartPr>
        <w:name w:val="76E92DD67B324323AE8F2CFADE6C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5FE4-9640-4816-99B5-9AF1CEE8424C}"/>
      </w:docPartPr>
      <w:docPartBody>
        <w:p w:rsidR="00E10F93" w:rsidRDefault="00CF31FA" w:rsidP="00CF31FA">
          <w:pPr>
            <w:pStyle w:val="76E92DD67B324323AE8F2CFADE6CB423"/>
          </w:pPr>
          <w:r w:rsidRPr="00552DF0">
            <w:rPr>
              <w:rFonts w:ascii="Arial" w:hAnsi="Arial" w:cs="Arial"/>
              <w:color w:val="FF0000"/>
              <w:szCs w:val="26"/>
            </w:rPr>
            <w:t>Enter Supplier Phone or Email Here</w:t>
          </w:r>
        </w:p>
      </w:docPartBody>
    </w:docPart>
    <w:docPart>
      <w:docPartPr>
        <w:name w:val="975D5B2E37FA4C72A7D742EC6292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381C-00C7-4757-83CA-C1C5170BC358}"/>
      </w:docPartPr>
      <w:docPartBody>
        <w:p w:rsidR="00E10F93" w:rsidRDefault="00CF31FA" w:rsidP="00CF31FA">
          <w:pPr>
            <w:pStyle w:val="975D5B2E37FA4C72A7D742EC62928ACD"/>
          </w:pPr>
          <w:r w:rsidRPr="00552DF0">
            <w:rPr>
              <w:rFonts w:ascii="Arial" w:hAnsi="Arial" w:cs="Arial"/>
              <w:color w:val="FF0000"/>
              <w:szCs w:val="26"/>
            </w:rPr>
            <w:t>Enter Supplier Price Here</w:t>
          </w:r>
        </w:p>
      </w:docPartBody>
    </w:docPart>
    <w:docPart>
      <w:docPartPr>
        <w:name w:val="1BE372752EF945D580DEEE65F814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26E9-388F-4D57-9180-85BCA13A923D}"/>
      </w:docPartPr>
      <w:docPartBody>
        <w:p w:rsidR="00E10F93" w:rsidRDefault="00CF31FA" w:rsidP="00CF31FA">
          <w:pPr>
            <w:pStyle w:val="1BE372752EF945D580DEEE65F814649D"/>
          </w:pPr>
          <w:r w:rsidRPr="00CD605D">
            <w:rPr>
              <w:rFonts w:ascii="Arial" w:hAnsi="Arial" w:cs="Arial"/>
              <w:color w:val="FF0000"/>
              <w:szCs w:val="26"/>
            </w:rPr>
            <w:t>Enter Supplier Name Here</w:t>
          </w:r>
        </w:p>
      </w:docPartBody>
    </w:docPart>
    <w:docPart>
      <w:docPartPr>
        <w:name w:val="B7AAFF8F60B24DD68063F63A5AE7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87D6-02D9-4794-B064-695C66AD0560}"/>
      </w:docPartPr>
      <w:docPartBody>
        <w:p w:rsidR="00E10F93" w:rsidRDefault="00CF31FA" w:rsidP="00CF31FA">
          <w:pPr>
            <w:pStyle w:val="B7AAFF8F60B24DD68063F63A5AE780EA"/>
          </w:pPr>
          <w:r w:rsidRPr="00CD605D">
            <w:rPr>
              <w:rFonts w:ascii="Arial" w:hAnsi="Arial" w:cs="Arial"/>
              <w:color w:val="FF0000"/>
              <w:szCs w:val="26"/>
            </w:rPr>
            <w:t>Enter Supplier Contact Name Here</w:t>
          </w:r>
          <w:r w:rsidRPr="00AD1F8F">
            <w:rPr>
              <w:rStyle w:val="PlaceholderText"/>
            </w:rPr>
            <w:t>.</w:t>
          </w:r>
        </w:p>
      </w:docPartBody>
    </w:docPart>
    <w:docPart>
      <w:docPartPr>
        <w:name w:val="1285F057B6EA481EB2EA42DB4CDB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A967-96A5-4DF2-95F6-F27361F55205}"/>
      </w:docPartPr>
      <w:docPartBody>
        <w:p w:rsidR="00E10F93" w:rsidRDefault="00CF31FA" w:rsidP="00CF31FA">
          <w:pPr>
            <w:pStyle w:val="1285F057B6EA481EB2EA42DB4CDBCFF5"/>
          </w:pPr>
          <w:r w:rsidRPr="00CD605D">
            <w:rPr>
              <w:rFonts w:ascii="Arial" w:hAnsi="Arial" w:cs="Arial"/>
              <w:color w:val="FF0000"/>
              <w:szCs w:val="26"/>
            </w:rPr>
            <w:t>Enter Supplier Phone or Email Here</w:t>
          </w:r>
        </w:p>
      </w:docPartBody>
    </w:docPart>
    <w:docPart>
      <w:docPartPr>
        <w:name w:val="FC7BF960E0F34CDBA6D1F801672A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8186-1290-4C25-8F94-683E981C4A3E}"/>
      </w:docPartPr>
      <w:docPartBody>
        <w:p w:rsidR="00E10F93" w:rsidRDefault="00CF31FA" w:rsidP="00CF31FA">
          <w:pPr>
            <w:pStyle w:val="FC7BF960E0F34CDBA6D1F801672A45E6"/>
          </w:pPr>
          <w:r w:rsidRPr="00CD605D">
            <w:rPr>
              <w:rFonts w:ascii="Arial" w:hAnsi="Arial" w:cs="Arial"/>
              <w:color w:val="FF0000"/>
              <w:szCs w:val="26"/>
            </w:rPr>
            <w:t>Enter Supplier Price Here</w:t>
          </w:r>
        </w:p>
      </w:docPartBody>
    </w:docPart>
    <w:docPart>
      <w:docPartPr>
        <w:name w:val="39C56CC6E9834B11A614199C48E0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70A4-E8F2-44EB-8944-A04D67EEFC56}"/>
      </w:docPartPr>
      <w:docPartBody>
        <w:p w:rsidR="00E10F93" w:rsidRDefault="00CF31FA" w:rsidP="00CF31FA">
          <w:pPr>
            <w:pStyle w:val="39C56CC6E9834B11A614199C48E0B5C3"/>
          </w:pPr>
          <w:r w:rsidRPr="00552DF0">
            <w:rPr>
              <w:rFonts w:ascii="Arial" w:hAnsi="Arial" w:cs="Arial"/>
              <w:color w:val="FF0000"/>
              <w:szCs w:val="24"/>
            </w:rPr>
            <w:t>Enter Supplier Name Here</w:t>
          </w:r>
        </w:p>
      </w:docPartBody>
    </w:docPart>
    <w:docPart>
      <w:docPartPr>
        <w:name w:val="98B051F279D9474FA5519673C167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DCDC-FBAE-4405-8CA1-EFC12A0300A5}"/>
      </w:docPartPr>
      <w:docPartBody>
        <w:p w:rsidR="00E10F93" w:rsidRDefault="00CF31FA" w:rsidP="00CF31FA">
          <w:pPr>
            <w:pStyle w:val="98B051F279D9474FA5519673C1679FC8"/>
          </w:pPr>
          <w:r w:rsidRPr="00552DF0">
            <w:rPr>
              <w:rFonts w:ascii="Arial" w:hAnsi="Arial" w:cs="Arial"/>
              <w:color w:val="FF0000"/>
              <w:szCs w:val="24"/>
            </w:rPr>
            <w:t>Enter Supplier Contact Name Here</w:t>
          </w:r>
        </w:p>
      </w:docPartBody>
    </w:docPart>
    <w:docPart>
      <w:docPartPr>
        <w:name w:val="62B8EB8926014B31A022568CC1BD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B739-AF8F-4FBA-9D12-1ABACF6C7939}"/>
      </w:docPartPr>
      <w:docPartBody>
        <w:p w:rsidR="00E10F93" w:rsidRDefault="00CF31FA" w:rsidP="00CF31FA">
          <w:pPr>
            <w:pStyle w:val="62B8EB8926014B31A022568CC1BD76CB"/>
          </w:pPr>
          <w:r w:rsidRPr="002F668C">
            <w:rPr>
              <w:rFonts w:ascii="Arial" w:hAnsi="Arial" w:cs="Arial"/>
              <w:color w:val="FF0000"/>
              <w:szCs w:val="24"/>
            </w:rPr>
            <w:t>Enter Supplier Phone or Email Here</w:t>
          </w:r>
        </w:p>
      </w:docPartBody>
    </w:docPart>
    <w:docPart>
      <w:docPartPr>
        <w:name w:val="695582882F064147A434D476E6F6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F36C-324F-4FCE-B29A-D56007E8B0DB}"/>
      </w:docPartPr>
      <w:docPartBody>
        <w:p w:rsidR="00E10F93" w:rsidRDefault="00CF31FA" w:rsidP="00CF31FA">
          <w:pPr>
            <w:pStyle w:val="695582882F064147A434D476E6F60DB7"/>
          </w:pPr>
          <w:r w:rsidRPr="002F668C">
            <w:rPr>
              <w:rFonts w:ascii="Arial" w:hAnsi="Arial" w:cs="Arial"/>
              <w:color w:val="FF0000"/>
              <w:szCs w:val="24"/>
            </w:rPr>
            <w:t>Enter Supplier Price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FA"/>
    <w:rsid w:val="00CF31FA"/>
    <w:rsid w:val="00E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1FA"/>
    <w:rPr>
      <w:color w:val="808080"/>
    </w:rPr>
  </w:style>
  <w:style w:type="paragraph" w:customStyle="1" w:styleId="6353F1FFC268461082DA33B214168E1B">
    <w:name w:val="6353F1FFC268461082DA33B214168E1B"/>
    <w:rsid w:val="00CF31FA"/>
  </w:style>
  <w:style w:type="paragraph" w:customStyle="1" w:styleId="49C23C055B30488A9AE22C55CF7F9B09">
    <w:name w:val="49C23C055B30488A9AE22C55CF7F9B09"/>
    <w:rsid w:val="00CF31FA"/>
  </w:style>
  <w:style w:type="paragraph" w:customStyle="1" w:styleId="2401EEA1F47543D0BD624E7B6EDAD99D">
    <w:name w:val="2401EEA1F47543D0BD624E7B6EDAD99D"/>
    <w:rsid w:val="00CF31FA"/>
  </w:style>
  <w:style w:type="paragraph" w:customStyle="1" w:styleId="A0BA626D184E425CB367081C657A71EF">
    <w:name w:val="A0BA626D184E425CB367081C657A71EF"/>
    <w:rsid w:val="00CF31FA"/>
  </w:style>
  <w:style w:type="paragraph" w:customStyle="1" w:styleId="9E00514D6DD9410193422EE00AFEC93C">
    <w:name w:val="9E00514D6DD9410193422EE00AFEC93C"/>
    <w:rsid w:val="00CF31FA"/>
  </w:style>
  <w:style w:type="paragraph" w:customStyle="1" w:styleId="404CEA93F4B04BD18297C85C26FA9811">
    <w:name w:val="404CEA93F4B04BD18297C85C26FA9811"/>
    <w:rsid w:val="00CF31FA"/>
  </w:style>
  <w:style w:type="paragraph" w:customStyle="1" w:styleId="76E92DD67B324323AE8F2CFADE6CB423">
    <w:name w:val="76E92DD67B324323AE8F2CFADE6CB423"/>
    <w:rsid w:val="00CF31FA"/>
  </w:style>
  <w:style w:type="paragraph" w:customStyle="1" w:styleId="975D5B2E37FA4C72A7D742EC62928ACD">
    <w:name w:val="975D5B2E37FA4C72A7D742EC62928ACD"/>
    <w:rsid w:val="00CF31FA"/>
  </w:style>
  <w:style w:type="paragraph" w:customStyle="1" w:styleId="1BE372752EF945D580DEEE65F814649D">
    <w:name w:val="1BE372752EF945D580DEEE65F814649D"/>
    <w:rsid w:val="00CF31FA"/>
  </w:style>
  <w:style w:type="paragraph" w:customStyle="1" w:styleId="B7AAFF8F60B24DD68063F63A5AE780EA">
    <w:name w:val="B7AAFF8F60B24DD68063F63A5AE780EA"/>
    <w:rsid w:val="00CF31FA"/>
  </w:style>
  <w:style w:type="paragraph" w:customStyle="1" w:styleId="1285F057B6EA481EB2EA42DB4CDBCFF5">
    <w:name w:val="1285F057B6EA481EB2EA42DB4CDBCFF5"/>
    <w:rsid w:val="00CF31FA"/>
  </w:style>
  <w:style w:type="paragraph" w:customStyle="1" w:styleId="FC7BF960E0F34CDBA6D1F801672A45E6">
    <w:name w:val="FC7BF960E0F34CDBA6D1F801672A45E6"/>
    <w:rsid w:val="00CF31FA"/>
  </w:style>
  <w:style w:type="paragraph" w:customStyle="1" w:styleId="39C56CC6E9834B11A614199C48E0B5C3">
    <w:name w:val="39C56CC6E9834B11A614199C48E0B5C3"/>
    <w:rsid w:val="00CF31FA"/>
  </w:style>
  <w:style w:type="paragraph" w:customStyle="1" w:styleId="98B051F279D9474FA5519673C1679FC8">
    <w:name w:val="98B051F279D9474FA5519673C1679FC8"/>
    <w:rsid w:val="00CF31FA"/>
  </w:style>
  <w:style w:type="paragraph" w:customStyle="1" w:styleId="62B8EB8926014B31A022568CC1BD76CB">
    <w:name w:val="62B8EB8926014B31A022568CC1BD76CB"/>
    <w:rsid w:val="00CF31FA"/>
  </w:style>
  <w:style w:type="paragraph" w:customStyle="1" w:styleId="695582882F064147A434D476E6F60DB7">
    <w:name w:val="695582882F064147A434D476E6F60DB7"/>
    <w:rsid w:val="00CF31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1FA"/>
    <w:rPr>
      <w:color w:val="808080"/>
    </w:rPr>
  </w:style>
  <w:style w:type="paragraph" w:customStyle="1" w:styleId="6353F1FFC268461082DA33B214168E1B">
    <w:name w:val="6353F1FFC268461082DA33B214168E1B"/>
    <w:rsid w:val="00CF31FA"/>
  </w:style>
  <w:style w:type="paragraph" w:customStyle="1" w:styleId="49C23C055B30488A9AE22C55CF7F9B09">
    <w:name w:val="49C23C055B30488A9AE22C55CF7F9B09"/>
    <w:rsid w:val="00CF31FA"/>
  </w:style>
  <w:style w:type="paragraph" w:customStyle="1" w:styleId="2401EEA1F47543D0BD624E7B6EDAD99D">
    <w:name w:val="2401EEA1F47543D0BD624E7B6EDAD99D"/>
    <w:rsid w:val="00CF31FA"/>
  </w:style>
  <w:style w:type="paragraph" w:customStyle="1" w:styleId="A0BA626D184E425CB367081C657A71EF">
    <w:name w:val="A0BA626D184E425CB367081C657A71EF"/>
    <w:rsid w:val="00CF31FA"/>
  </w:style>
  <w:style w:type="paragraph" w:customStyle="1" w:styleId="9E00514D6DD9410193422EE00AFEC93C">
    <w:name w:val="9E00514D6DD9410193422EE00AFEC93C"/>
    <w:rsid w:val="00CF31FA"/>
  </w:style>
  <w:style w:type="paragraph" w:customStyle="1" w:styleId="404CEA93F4B04BD18297C85C26FA9811">
    <w:name w:val="404CEA93F4B04BD18297C85C26FA9811"/>
    <w:rsid w:val="00CF31FA"/>
  </w:style>
  <w:style w:type="paragraph" w:customStyle="1" w:styleId="76E92DD67B324323AE8F2CFADE6CB423">
    <w:name w:val="76E92DD67B324323AE8F2CFADE6CB423"/>
    <w:rsid w:val="00CF31FA"/>
  </w:style>
  <w:style w:type="paragraph" w:customStyle="1" w:styleId="975D5B2E37FA4C72A7D742EC62928ACD">
    <w:name w:val="975D5B2E37FA4C72A7D742EC62928ACD"/>
    <w:rsid w:val="00CF31FA"/>
  </w:style>
  <w:style w:type="paragraph" w:customStyle="1" w:styleId="1BE372752EF945D580DEEE65F814649D">
    <w:name w:val="1BE372752EF945D580DEEE65F814649D"/>
    <w:rsid w:val="00CF31FA"/>
  </w:style>
  <w:style w:type="paragraph" w:customStyle="1" w:styleId="B7AAFF8F60B24DD68063F63A5AE780EA">
    <w:name w:val="B7AAFF8F60B24DD68063F63A5AE780EA"/>
    <w:rsid w:val="00CF31FA"/>
  </w:style>
  <w:style w:type="paragraph" w:customStyle="1" w:styleId="1285F057B6EA481EB2EA42DB4CDBCFF5">
    <w:name w:val="1285F057B6EA481EB2EA42DB4CDBCFF5"/>
    <w:rsid w:val="00CF31FA"/>
  </w:style>
  <w:style w:type="paragraph" w:customStyle="1" w:styleId="FC7BF960E0F34CDBA6D1F801672A45E6">
    <w:name w:val="FC7BF960E0F34CDBA6D1F801672A45E6"/>
    <w:rsid w:val="00CF31FA"/>
  </w:style>
  <w:style w:type="paragraph" w:customStyle="1" w:styleId="39C56CC6E9834B11A614199C48E0B5C3">
    <w:name w:val="39C56CC6E9834B11A614199C48E0B5C3"/>
    <w:rsid w:val="00CF31FA"/>
  </w:style>
  <w:style w:type="paragraph" w:customStyle="1" w:styleId="98B051F279D9474FA5519673C1679FC8">
    <w:name w:val="98B051F279D9474FA5519673C1679FC8"/>
    <w:rsid w:val="00CF31FA"/>
  </w:style>
  <w:style w:type="paragraph" w:customStyle="1" w:styleId="62B8EB8926014B31A022568CC1BD76CB">
    <w:name w:val="62B8EB8926014B31A022568CC1BD76CB"/>
    <w:rsid w:val="00CF31FA"/>
  </w:style>
  <w:style w:type="paragraph" w:customStyle="1" w:styleId="695582882F064147A434D476E6F60DB7">
    <w:name w:val="695582882F064147A434D476E6F60DB7"/>
    <w:rsid w:val="00CF3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University</dc:creator>
  <cp:lastModifiedBy>Bryant University</cp:lastModifiedBy>
  <cp:revision>2</cp:revision>
  <dcterms:created xsi:type="dcterms:W3CDTF">2016-03-16T17:07:00Z</dcterms:created>
  <dcterms:modified xsi:type="dcterms:W3CDTF">2016-03-16T17:07:00Z</dcterms:modified>
</cp:coreProperties>
</file>